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9B2" w14:textId="77777777" w:rsidR="00C7123F" w:rsidRPr="00C7123F" w:rsidRDefault="00C7123F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bookmarkStart w:id="0" w:name="_Hlk76046189"/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Avviso pubblico</w:t>
      </w:r>
    </w:p>
    <w:p w14:paraId="2922EDF1" w14:textId="62463DCB" w:rsidR="00C7123F" w:rsidRPr="00C7123F" w:rsidRDefault="00C7123F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per l’attivazione di un partenariato con Enti del Terzo Settore ai fini della gestione di “</w:t>
      </w:r>
      <w:r w:rsidR="00726B8C" w:rsidRPr="00726B8C">
        <w:rPr>
          <w:rFonts w:ascii="Calibri-BoldItalic" w:hAnsi="Calibri-BoldItalic" w:cs="Calibri-BoldItalic"/>
          <w:b/>
          <w:bCs/>
          <w:i/>
          <w:iCs/>
          <w:color w:val="000000"/>
          <w:u w:val="single"/>
        </w:rPr>
        <w:t>attività volte a promuovere e sviluppare forme di sostegno a persone colpite da Alzheimer o sindromi dementigene correlate e alle loro famiglie</w:t>
      </w:r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”, ai sensi dell’art. 43 della legge regionale n. 2/2003 e ss. mm. e dell’art. 55 del d. lgs. n. 117/2017 e ss. mm.</w:t>
      </w:r>
    </w:p>
    <w:p w14:paraId="16A4C861" w14:textId="77777777" w:rsidR="00C7123F" w:rsidRDefault="00C7123F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highlight w:val="yellow"/>
        </w:rPr>
      </w:pPr>
    </w:p>
    <w:p w14:paraId="602C6CC0" w14:textId="3E1CB180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14:paraId="0090A673" w14:textId="0FF24418" w:rsidR="006071CF" w:rsidRDefault="006D2516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21744C">
        <w:rPr>
          <w:rFonts w:ascii="Calibri-Bold" w:hAnsi="Calibri-Bold" w:cs="Calibri-Bold"/>
          <w:b/>
          <w:bCs/>
        </w:rPr>
        <w:t>ALLEGATO 1</w:t>
      </w:r>
      <w:r w:rsidR="00AC3A1A">
        <w:rPr>
          <w:rFonts w:ascii="Calibri-Bold" w:hAnsi="Calibri-Bold" w:cs="Calibri-Bold"/>
          <w:b/>
          <w:bCs/>
        </w:rPr>
        <w:t xml:space="preserve">: </w:t>
      </w:r>
      <w:r w:rsidR="006071CF">
        <w:rPr>
          <w:rFonts w:ascii="Calibri-Bold" w:hAnsi="Calibri-Bold" w:cs="Calibri-Bold"/>
          <w:b/>
          <w:bCs/>
          <w:color w:val="000000"/>
        </w:rPr>
        <w:t xml:space="preserve">DOMANDA DI PARTECIPAZIONE ALLA PROCEDURA </w:t>
      </w:r>
      <w:r w:rsidR="00D2718D">
        <w:rPr>
          <w:rFonts w:ascii="Calibri-Bold" w:hAnsi="Calibri-Bold" w:cs="Calibri-Bold"/>
          <w:b/>
          <w:bCs/>
          <w:color w:val="000000"/>
        </w:rPr>
        <w:t>DI COPROGETTAZIONE</w:t>
      </w:r>
    </w:p>
    <w:p w14:paraId="2534F8F3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</w:p>
    <w:p w14:paraId="21512F87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FDAB98" w14:textId="77777777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Spettabile</w:t>
      </w:r>
    </w:p>
    <w:p w14:paraId="0CACAFCD" w14:textId="1C2C4FB5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Azienda Speciale Farmacie Comunali Riunite</w:t>
      </w:r>
    </w:p>
    <w:p w14:paraId="2B63000B" w14:textId="77777777" w:rsidR="0021744C" w:rsidRDefault="0021744C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57E10D2F" w14:textId="15BDBF5D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c.a.</w:t>
      </w:r>
    </w:p>
    <w:p w14:paraId="6FC3A960" w14:textId="53125346" w:rsidR="006D2516" w:rsidRDefault="009F5C17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dott. Leonardo Morsiani</w:t>
      </w:r>
    </w:p>
    <w:p w14:paraId="4045B7E5" w14:textId="6AFAA360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Responsabile del Procedimento</w:t>
      </w:r>
    </w:p>
    <w:bookmarkEnd w:id="0"/>
    <w:p w14:paraId="2C5A84CD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0F89B181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9BE73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</w:p>
    <w:p w14:paraId="790118F6" w14:textId="19E7305A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sottoscritto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, nella qualità di legale rappresentante </w:t>
      </w:r>
      <w:proofErr w:type="spellStart"/>
      <w:r>
        <w:rPr>
          <w:rFonts w:ascii="Calibri-Italic" w:hAnsi="Calibri-Italic" w:cs="Calibri-Italic"/>
          <w:i/>
          <w:iCs/>
          <w:color w:val="000000"/>
        </w:rPr>
        <w:t>p.t.</w:t>
      </w:r>
      <w:proofErr w:type="spellEnd"/>
      <w:r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……………, in relazione all’Avviso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pubblicato dall’Azienda Speciale Farmacie Comunali Riunite in d</w:t>
      </w:r>
      <w:r w:rsidRPr="00254901">
        <w:rPr>
          <w:rFonts w:ascii="Calibri" w:hAnsi="Calibri" w:cs="Calibri"/>
          <w:color w:val="000000"/>
        </w:rPr>
        <w:t xml:space="preserve">ata </w:t>
      </w:r>
      <w:r w:rsidR="002C5E01">
        <w:rPr>
          <w:rFonts w:ascii="Calibri" w:hAnsi="Calibri" w:cs="Calibri"/>
          <w:color w:val="000000"/>
        </w:rPr>
        <w:t>23 Novembre 2021</w:t>
      </w:r>
      <w:r w:rsidRPr="00254901">
        <w:rPr>
          <w:rFonts w:ascii="Calibri" w:hAnsi="Calibri" w:cs="Calibri"/>
          <w:color w:val="000000"/>
        </w:rPr>
        <w:t>, con</w:t>
      </w:r>
      <w:r>
        <w:rPr>
          <w:rFonts w:ascii="Calibri" w:hAnsi="Calibri" w:cs="Calibri"/>
          <w:color w:val="000000"/>
        </w:rPr>
        <w:t xml:space="preserve"> la presente domanda intende partecipare alla procedura ad evidenza pubblica in oggetto.</w:t>
      </w:r>
    </w:p>
    <w:p w14:paraId="684C77AE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9AACA58" w14:textId="043D2B83" w:rsidR="006D2516" w:rsidRDefault="006D2516" w:rsidP="00F043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di cui al D.P.R. n. 445/2000 e ss. mm., consapevole delle responsabilità</w:t>
      </w:r>
      <w:r w:rsidR="00F0436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derivanti dall’aver reso dichiarazioni mendaci,</w:t>
      </w:r>
    </w:p>
    <w:p w14:paraId="2D59E76F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2163A4" w14:textId="6D105268" w:rsidR="006D2516" w:rsidRDefault="006D2516" w:rsidP="00647F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26364BC1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3F863F8" w14:textId="03801AA5" w:rsidR="006D2516" w:rsidRPr="00647FED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i </w:t>
      </w:r>
      <w:r w:rsidRPr="00647FED">
        <w:rPr>
          <w:rFonts w:ascii="Calibri-Bold" w:hAnsi="Calibri-Bold" w:cs="Calibri-Bold"/>
          <w:b/>
          <w:bCs/>
          <w:color w:val="000000"/>
        </w:rPr>
        <w:t xml:space="preserve">dati identificativi </w:t>
      </w:r>
      <w:r w:rsidRPr="00647FED">
        <w:rPr>
          <w:rFonts w:ascii="Calibri" w:hAnsi="Calibri" w:cs="Calibri"/>
          <w:color w:val="000000"/>
        </w:rPr>
        <w:t>del/della …………………………</w:t>
      </w:r>
      <w:proofErr w:type="gramStart"/>
      <w:r w:rsidRPr="00647FED">
        <w:rPr>
          <w:rFonts w:ascii="Calibri" w:hAnsi="Calibri" w:cs="Calibri"/>
          <w:color w:val="000000"/>
        </w:rPr>
        <w:t>…….</w:t>
      </w:r>
      <w:proofErr w:type="gramEnd"/>
      <w:r w:rsidRPr="00647FED">
        <w:rPr>
          <w:rFonts w:ascii="Calibri" w:hAnsi="Calibri" w:cs="Calibri"/>
          <w:color w:val="000000"/>
        </w:rPr>
        <w:t>., da me rappresentata/o:</w:t>
      </w:r>
    </w:p>
    <w:p w14:paraId="2B1FEF52" w14:textId="2376B539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denominazione: ………………………;</w:t>
      </w:r>
    </w:p>
    <w:p w14:paraId="032CE88C" w14:textId="32B99C33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natura giuridica:</w:t>
      </w:r>
    </w:p>
    <w:p w14:paraId="6CE1E879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Associazione</w:t>
      </w:r>
    </w:p>
    <w:p w14:paraId="31A04AD8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APS</w:t>
      </w:r>
    </w:p>
    <w:p w14:paraId="6D6405A0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ODV</w:t>
      </w:r>
    </w:p>
    <w:p w14:paraId="3138BE11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Cooperativa sociale/Consorzio di cooperative sociali</w:t>
      </w:r>
    </w:p>
    <w:p w14:paraId="7CE6D852" w14:textId="77777777" w:rsidR="00F0436A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impresa sociale </w:t>
      </w:r>
      <w:r w:rsidR="0021744C">
        <w:rPr>
          <w:rFonts w:ascii="Calibri" w:hAnsi="Calibri" w:cs="Calibri"/>
          <w:color w:val="000000"/>
        </w:rPr>
        <w:t xml:space="preserve">  </w:t>
      </w:r>
    </w:p>
    <w:p w14:paraId="68E05E3A" w14:textId="51531F5B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Altro (specificare: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.);</w:t>
      </w:r>
    </w:p>
    <w:p w14:paraId="46283422" w14:textId="78E5E385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 legale e riferimenti: Via/Piazza 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n. ……., CAP ………. Città 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 indirizzo PEC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………….@..............;</w:t>
      </w:r>
    </w:p>
    <w:p w14:paraId="0F64D260" w14:textId="3F05C211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IVA ……………………………, C.F. ……………………;</w:t>
      </w:r>
    </w:p>
    <w:p w14:paraId="29E76513" w14:textId="607EC5C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altri legali rappresentanti </w:t>
      </w:r>
      <w:proofErr w:type="spellStart"/>
      <w:r>
        <w:rPr>
          <w:rFonts w:ascii="Calibri" w:hAnsi="Calibri" w:cs="Calibri"/>
          <w:color w:val="000000"/>
        </w:rPr>
        <w:t>p.t.</w:t>
      </w:r>
      <w:proofErr w:type="spellEnd"/>
      <w:r>
        <w:rPr>
          <w:rFonts w:ascii="Calibri" w:hAnsi="Calibri" w:cs="Calibri"/>
          <w:color w:val="000000"/>
        </w:rPr>
        <w:t xml:space="preserve">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2D1D4639" w14:textId="2D0C1A48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principale (come da Codice ATECO e/o da Statuto):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571BB4A6" w14:textId="68AEFA60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secondarie: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;</w:t>
      </w:r>
    </w:p>
    <w:p w14:paraId="5CEE2A21" w14:textId="0538EB0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n. …. iscrizione nel/i Registro/i di appartenenza;</w:t>
      </w:r>
    </w:p>
    <w:p w14:paraId="37D32E6C" w14:textId="55FC8EEF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recapiti telefonici: </w:t>
      </w:r>
      <w:proofErr w:type="spellStart"/>
      <w:r>
        <w:rPr>
          <w:rFonts w:ascii="Calibri" w:hAnsi="Calibri" w:cs="Calibri"/>
          <w:color w:val="000000"/>
        </w:rPr>
        <w:t>tel</w:t>
      </w:r>
      <w:proofErr w:type="spellEnd"/>
      <w:r>
        <w:rPr>
          <w:rFonts w:ascii="Calibri" w:hAnsi="Calibri" w:cs="Calibri"/>
          <w:color w:val="000000"/>
        </w:rPr>
        <w:t>: ………………; fax: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BA8B76E" w14:textId="6569D129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BF0BD6" w14:textId="5E8256B1" w:rsidR="00D2718D" w:rsidRPr="00D2718D" w:rsidRDefault="00D2718D" w:rsidP="00D2718D">
      <w:pPr>
        <w:pStyle w:val="Paragrafoelenco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D2718D">
        <w:rPr>
          <w:rFonts w:ascii="Calibri" w:hAnsi="Calibri" w:cs="Calibri"/>
          <w:color w:val="000000"/>
        </w:rPr>
        <w:t xml:space="preserve">di conoscere ed accettare senza riserva alcuna l’Avviso pubblicato in data </w:t>
      </w:r>
      <w:r w:rsidR="002C5E01">
        <w:rPr>
          <w:rFonts w:ascii="Calibri" w:hAnsi="Calibri" w:cs="Calibri"/>
          <w:color w:val="000000"/>
        </w:rPr>
        <w:t>23 Novembre 2021</w:t>
      </w:r>
      <w:r w:rsidRPr="00D2718D">
        <w:rPr>
          <w:rFonts w:ascii="Calibri" w:hAnsi="Calibri" w:cs="Calibri"/>
          <w:color w:val="000000"/>
        </w:rPr>
        <w:t xml:space="preserve"> ed i relativi Allegati;</w:t>
      </w:r>
    </w:p>
    <w:p w14:paraId="6600DA49" w14:textId="5C2AFCF9" w:rsidR="006D2516" w:rsidRPr="0021744C" w:rsidRDefault="006D2516" w:rsidP="002174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lastRenderedPageBreak/>
        <w:t>di essere in possesso – ai fini della partecipazione alla procedura ad evidenza pubblica – dei requisiti</w:t>
      </w:r>
      <w:r w:rsidR="00647FED">
        <w:rPr>
          <w:rFonts w:ascii="Calibri" w:hAnsi="Calibri" w:cs="Calibri"/>
          <w:color w:val="000000"/>
        </w:rPr>
        <w:t xml:space="preserve"> </w:t>
      </w:r>
      <w:r w:rsidRPr="00647FED">
        <w:rPr>
          <w:rFonts w:ascii="Calibri" w:hAnsi="Calibri" w:cs="Calibri"/>
          <w:color w:val="000000"/>
        </w:rPr>
        <w:t>previsti dall’Avviso pubblico;</w:t>
      </w:r>
    </w:p>
    <w:p w14:paraId="79279158" w14:textId="355E114A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non sussistono ipotesi di conflitto di interesse, di cui alla legge n. 241/1990 e ss. mm.;</w:t>
      </w:r>
    </w:p>
    <w:p w14:paraId="59FA6825" w14:textId="53E7463D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comunicare al Responsabile del Procedimento della presente procedura qualsiasi modificazione relativa all’Ente dal sottoscritto rappresentato;</w:t>
      </w:r>
    </w:p>
    <w:p w14:paraId="7AE8CE2E" w14:textId="1A806728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eleggere domicilio, ai fini della presente procedura, presso il luogo indicato nella presente domanda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e di accettare che le comunicazioni avverranno esclusivamente a mezzo PEC all’indirizzo indicato nella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presente domanda;</w:t>
      </w:r>
    </w:p>
    <w:p w14:paraId="43CD0732" w14:textId="264C43C5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garantire la riservatezza in ordine alle informazioni, alla documentazione e a quant’altro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venga a conoscenza nel corso del procedimento;</w:t>
      </w:r>
    </w:p>
    <w:p w14:paraId="4A9DA3EA" w14:textId="73873E0C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autorizzare l’Azienda Speciale Farmacie Comunali Riunite al trattamento dei dati relativi all’Ente dal sottoscritto rappresentato, unicamente ai fini dell’espletamento della presente procedura.</w:t>
      </w:r>
    </w:p>
    <w:p w14:paraId="7676D854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61842" w14:textId="2EB6FFDF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 allega</w:t>
      </w:r>
      <w:r w:rsidR="00DB6620">
        <w:rPr>
          <w:rFonts w:ascii="Calibri" w:hAnsi="Calibri" w:cs="Calibri"/>
          <w:color w:val="000000"/>
        </w:rPr>
        <w:t>, oltre alla documentazione prevista dall’Avviso pubblico</w:t>
      </w:r>
      <w:r>
        <w:rPr>
          <w:rFonts w:ascii="Calibri" w:hAnsi="Calibri" w:cs="Calibri"/>
          <w:color w:val="000000"/>
        </w:rPr>
        <w:t>:</w:t>
      </w:r>
    </w:p>
    <w:p w14:paraId="2AFD640F" w14:textId="743C6F0E" w:rsidR="006D2516" w:rsidRPr="00647FED" w:rsidRDefault="006D2516" w:rsidP="00647F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documento di identità, in corso di validità, del legale rappresentante </w:t>
      </w:r>
      <w:proofErr w:type="spellStart"/>
      <w:r w:rsidRPr="00647FED">
        <w:rPr>
          <w:rFonts w:ascii="Calibri" w:hAnsi="Calibri" w:cs="Calibri"/>
          <w:color w:val="000000"/>
        </w:rPr>
        <w:t>p.t.</w:t>
      </w:r>
      <w:proofErr w:type="spellEnd"/>
      <w:r w:rsidRPr="00647FED">
        <w:rPr>
          <w:rFonts w:ascii="Calibri" w:hAnsi="Calibri" w:cs="Calibri"/>
          <w:color w:val="000000"/>
        </w:rPr>
        <w:t>, sottoscritto;</w:t>
      </w:r>
    </w:p>
    <w:p w14:paraId="2512C21D" w14:textId="21B9D8AC" w:rsidR="006D2516" w:rsidRDefault="006D2516" w:rsidP="00DB66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copia dello Statuto e degli altri eventuali atti societari/associativi rilevanti [</w:t>
      </w:r>
      <w:r w:rsidRPr="00647FED">
        <w:rPr>
          <w:rFonts w:ascii="Calibri-Italic" w:hAnsi="Calibri-Italic" w:cs="Calibri-Italic"/>
          <w:i/>
          <w:iCs/>
          <w:color w:val="000000"/>
        </w:rPr>
        <w:t>eventuale</w:t>
      </w:r>
      <w:r w:rsidRPr="00647FED">
        <w:rPr>
          <w:rFonts w:ascii="Calibri" w:hAnsi="Calibri" w:cs="Calibri"/>
          <w:color w:val="000000"/>
        </w:rPr>
        <w:t>]</w:t>
      </w:r>
      <w:r w:rsidR="00DB6620">
        <w:rPr>
          <w:rFonts w:ascii="Calibri" w:hAnsi="Calibri" w:cs="Calibri"/>
          <w:color w:val="000000"/>
        </w:rPr>
        <w:t>.</w:t>
      </w:r>
    </w:p>
    <w:p w14:paraId="2BA48B22" w14:textId="07A9884E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DEBE67" w14:textId="353B3362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2F18C2" w14:textId="18D5A25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C2CC76" w14:textId="0A2A9C51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BB93EA" w14:textId="7A262C3B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71CF" w14:paraId="2805E0C0" w14:textId="77777777" w:rsidTr="006071CF">
        <w:tc>
          <w:tcPr>
            <w:tcW w:w="4814" w:type="dxa"/>
          </w:tcPr>
          <w:p w14:paraId="691CD067" w14:textId="3E3611BC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Luogo, ..</w:t>
            </w:r>
            <w:proofErr w:type="gramEnd"/>
            <w:r>
              <w:rPr>
                <w:rFonts w:ascii="Calibri" w:hAnsi="Calibri" w:cs="Calibri"/>
                <w:color w:val="000000"/>
              </w:rPr>
              <w:t>/../20..</w:t>
            </w:r>
          </w:p>
        </w:tc>
        <w:tc>
          <w:tcPr>
            <w:tcW w:w="4814" w:type="dxa"/>
          </w:tcPr>
          <w:p w14:paraId="1EAD1DC3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</w:rPr>
              <w:t>nome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9CADABD" w14:textId="2A1264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  <w:p w14:paraId="1173F189" w14:textId="46364A6B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71CF" w14:paraId="5922CF22" w14:textId="77777777" w:rsidTr="006071CF">
        <w:tc>
          <w:tcPr>
            <w:tcW w:w="4814" w:type="dxa"/>
          </w:tcPr>
          <w:p w14:paraId="048BE046" w14:textId="77777777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4" w:type="dxa"/>
          </w:tcPr>
          <w:p w14:paraId="2A8F50B4" w14:textId="109A342A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(Firma)</w:t>
            </w:r>
          </w:p>
          <w:p w14:paraId="06CFDA58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8023602" w14:textId="15D467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____________________________</w:t>
            </w:r>
          </w:p>
          <w:p w14:paraId="05278B97" w14:textId="589D6DEF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57BC46D" w14:textId="182B6025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14170D" w14:textId="44C51C9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E7E3DD" w14:textId="531D88E6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19C3CF" w14:textId="0A79B764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7C43CB" w14:textId="5717CBED" w:rsidR="004C3F72" w:rsidRDefault="002C5E01" w:rsidP="0021744C">
      <w:pPr>
        <w:ind w:left="4956" w:firstLine="708"/>
        <w:jc w:val="right"/>
      </w:pPr>
    </w:p>
    <w:sectPr w:rsidR="004C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87B"/>
    <w:multiLevelType w:val="hybridMultilevel"/>
    <w:tmpl w:val="6EC4F2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71A"/>
    <w:multiLevelType w:val="hybridMultilevel"/>
    <w:tmpl w:val="382443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F6E2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D8D"/>
    <w:multiLevelType w:val="hybridMultilevel"/>
    <w:tmpl w:val="9CFE5C2C"/>
    <w:lvl w:ilvl="0" w:tplc="20EEC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CA3"/>
    <w:multiLevelType w:val="hybridMultilevel"/>
    <w:tmpl w:val="2EC21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C545F"/>
    <w:multiLevelType w:val="hybridMultilevel"/>
    <w:tmpl w:val="3418CA9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131511"/>
    <w:rsid w:val="001B14E9"/>
    <w:rsid w:val="0021744C"/>
    <w:rsid w:val="00254901"/>
    <w:rsid w:val="002C5E01"/>
    <w:rsid w:val="003C7191"/>
    <w:rsid w:val="005D7212"/>
    <w:rsid w:val="006071CF"/>
    <w:rsid w:val="00647FED"/>
    <w:rsid w:val="00680F02"/>
    <w:rsid w:val="006D2516"/>
    <w:rsid w:val="00726B8C"/>
    <w:rsid w:val="009254C9"/>
    <w:rsid w:val="0099694A"/>
    <w:rsid w:val="009C7246"/>
    <w:rsid w:val="009F5C17"/>
    <w:rsid w:val="00AC3A1A"/>
    <w:rsid w:val="00C7123F"/>
    <w:rsid w:val="00CF64C5"/>
    <w:rsid w:val="00D2718D"/>
    <w:rsid w:val="00DB6620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A15"/>
  <w15:chartTrackingRefBased/>
  <w15:docId w15:val="{A2838B91-E69E-4D9D-95A8-72E1B07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F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C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719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Leonardo Morsiani</cp:lastModifiedBy>
  <cp:revision>2</cp:revision>
  <dcterms:created xsi:type="dcterms:W3CDTF">2021-11-22T16:43:00Z</dcterms:created>
  <dcterms:modified xsi:type="dcterms:W3CDTF">2021-11-22T16:43:00Z</dcterms:modified>
</cp:coreProperties>
</file>